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982B" w14:textId="77777777" w:rsidR="0097135E" w:rsidRDefault="0097135E" w:rsidP="0097135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東北信地域糖尿病療養指導士　認定更新申請書</w:t>
      </w:r>
    </w:p>
    <w:p w14:paraId="240E7706" w14:textId="77777777" w:rsidR="0097135E" w:rsidRDefault="00841095" w:rsidP="0097135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9F8ED02" w14:textId="7EE549E1" w:rsidR="0097135E" w:rsidRDefault="0097135E" w:rsidP="0097135E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東北信地域糖尿病療養指導士の</w:t>
      </w:r>
      <w:r w:rsidR="00B127AE">
        <w:rPr>
          <w:rFonts w:hint="eastAsia"/>
          <w:sz w:val="24"/>
        </w:rPr>
        <w:t>資格認定の</w:t>
      </w:r>
      <w:r>
        <w:rPr>
          <w:rFonts w:hint="eastAsia"/>
          <w:sz w:val="24"/>
        </w:rPr>
        <w:t>更新を申請します。</w:t>
      </w:r>
    </w:p>
    <w:p w14:paraId="3DA938AC" w14:textId="77777777" w:rsidR="0097135E" w:rsidRDefault="0097135E" w:rsidP="0097135E">
      <w:pPr>
        <w:ind w:firstLineChars="100" w:firstLine="240"/>
        <w:rPr>
          <w:sz w:val="24"/>
        </w:rPr>
      </w:pPr>
    </w:p>
    <w:p w14:paraId="1FEFFB3F" w14:textId="77777777" w:rsidR="0097135E" w:rsidRDefault="0097135E" w:rsidP="0097135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6172"/>
      </w:tblGrid>
      <w:tr w:rsidR="0097135E" w14:paraId="00E72522" w14:textId="77777777" w:rsidTr="0097135E">
        <w:trPr>
          <w:trHeight w:val="46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74C8" w14:textId="77777777" w:rsidR="0097135E" w:rsidRDefault="009713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EEC7" w14:textId="77777777" w:rsidR="0097135E" w:rsidRDefault="00483F6F" w:rsidP="00483F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97135E"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97135E" w14:paraId="2B4E09D7" w14:textId="77777777" w:rsidTr="0097135E">
        <w:trPr>
          <w:trHeight w:val="5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3EDA" w14:textId="77777777" w:rsidR="0097135E" w:rsidRDefault="009713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認定番号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F33" w14:textId="77777777" w:rsidR="0097135E" w:rsidRDefault="0097135E">
            <w:pPr>
              <w:jc w:val="center"/>
              <w:rPr>
                <w:sz w:val="28"/>
                <w:szCs w:val="28"/>
              </w:rPr>
            </w:pPr>
          </w:p>
        </w:tc>
      </w:tr>
      <w:tr w:rsidR="0097135E" w14:paraId="74051485" w14:textId="77777777" w:rsidTr="0097135E">
        <w:trPr>
          <w:trHeight w:val="11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4D6D" w14:textId="77777777" w:rsidR="0097135E" w:rsidRDefault="009713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14:paraId="7D934402" w14:textId="77777777" w:rsidR="0097135E" w:rsidRDefault="0097135E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7342" w14:textId="77777777" w:rsidR="00B127AE" w:rsidRDefault="0097135E">
            <w:pPr>
              <w:ind w:leftChars="-300" w:left="9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</w:p>
          <w:p w14:paraId="15A4F2D8" w14:textId="454B8E1B" w:rsidR="0097135E" w:rsidRDefault="0097135E" w:rsidP="00B127AE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00C6C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eq \o\ac(</w:instrText>
            </w:r>
            <w:r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sz w:val="28"/>
                <w:szCs w:val="28"/>
              </w:rPr>
              <w:instrText>,</w:instrText>
            </w:r>
            <w:r>
              <w:rPr>
                <w:rFonts w:hint="eastAsia"/>
                <w:sz w:val="28"/>
                <w:szCs w:val="28"/>
              </w:rPr>
              <w:instrText>印</w:instrText>
            </w:r>
            <w:r>
              <w:rPr>
                <w:sz w:val="28"/>
                <w:szCs w:val="28"/>
              </w:rPr>
              <w:instrText>)</w:instrText>
            </w:r>
            <w:r w:rsidR="00D00C6C">
              <w:rPr>
                <w:sz w:val="28"/>
                <w:szCs w:val="28"/>
              </w:rPr>
              <w:fldChar w:fldCharType="end"/>
            </w:r>
          </w:p>
        </w:tc>
      </w:tr>
      <w:tr w:rsidR="0097135E" w14:paraId="5BA53915" w14:textId="77777777" w:rsidTr="00B127AE">
        <w:trPr>
          <w:trHeight w:val="7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42C" w14:textId="444200E4" w:rsidR="0097135E" w:rsidRPr="00B127AE" w:rsidRDefault="0097135E" w:rsidP="00B127AE">
            <w:pPr>
              <w:jc w:val="center"/>
              <w:rPr>
                <w:rFonts w:hint="eastAsia"/>
                <w:sz w:val="28"/>
                <w:szCs w:val="28"/>
              </w:rPr>
            </w:pPr>
            <w:r w:rsidRPr="00B127AE">
              <w:rPr>
                <w:rFonts w:hint="eastAsia"/>
                <w:sz w:val="28"/>
                <w:szCs w:val="28"/>
              </w:rPr>
              <w:t>勤　務　先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994" w14:textId="77777777" w:rsidR="0097135E" w:rsidRDefault="0097135E">
            <w:pPr>
              <w:rPr>
                <w:sz w:val="24"/>
              </w:rPr>
            </w:pPr>
          </w:p>
        </w:tc>
      </w:tr>
      <w:tr w:rsidR="0097135E" w14:paraId="547EC93F" w14:textId="77777777" w:rsidTr="0097135E">
        <w:trPr>
          <w:trHeight w:val="71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BE0E" w14:textId="77777777" w:rsidR="0097135E" w:rsidRPr="00B127AE" w:rsidRDefault="0097135E">
            <w:pPr>
              <w:jc w:val="center"/>
              <w:rPr>
                <w:sz w:val="28"/>
                <w:szCs w:val="28"/>
              </w:rPr>
            </w:pPr>
            <w:r w:rsidRPr="00B127AE">
              <w:rPr>
                <w:rFonts w:hint="eastAsia"/>
                <w:sz w:val="28"/>
                <w:szCs w:val="28"/>
              </w:rPr>
              <w:t>所属部署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0B6" w14:textId="77777777" w:rsidR="0097135E" w:rsidRDefault="0097135E">
            <w:pPr>
              <w:rPr>
                <w:sz w:val="24"/>
              </w:rPr>
            </w:pPr>
          </w:p>
        </w:tc>
      </w:tr>
      <w:tr w:rsidR="0097135E" w14:paraId="4E843C87" w14:textId="77777777" w:rsidTr="0097135E">
        <w:trPr>
          <w:trHeight w:val="5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5BA4" w14:textId="77777777" w:rsidR="0097135E" w:rsidRPr="00B127AE" w:rsidRDefault="0097135E">
            <w:pPr>
              <w:jc w:val="center"/>
              <w:rPr>
                <w:sz w:val="28"/>
                <w:szCs w:val="28"/>
              </w:rPr>
            </w:pPr>
            <w:r w:rsidRPr="00B127AE">
              <w:rPr>
                <w:rFonts w:hint="eastAsia"/>
                <w:sz w:val="28"/>
                <w:szCs w:val="28"/>
              </w:rPr>
              <w:t>職種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FAE" w14:textId="77777777" w:rsidR="0097135E" w:rsidRDefault="0097135E">
            <w:pPr>
              <w:rPr>
                <w:sz w:val="28"/>
                <w:szCs w:val="28"/>
              </w:rPr>
            </w:pPr>
          </w:p>
        </w:tc>
      </w:tr>
      <w:tr w:rsidR="0097135E" w14:paraId="78AA49F7" w14:textId="77777777" w:rsidTr="0097135E">
        <w:trPr>
          <w:trHeight w:val="11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A79" w14:textId="77777777" w:rsidR="0097135E" w:rsidRDefault="00193A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送付</w:t>
            </w:r>
            <w:r w:rsidR="0097135E">
              <w:rPr>
                <w:rFonts w:hint="eastAsia"/>
                <w:sz w:val="28"/>
                <w:szCs w:val="28"/>
              </w:rPr>
              <w:t>先住所</w:t>
            </w:r>
          </w:p>
          <w:p w14:paraId="6AB9FF38" w14:textId="77777777" w:rsidR="00193AE1" w:rsidRDefault="00193AE1" w:rsidP="004F7B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（勤務先・自宅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EA52" w14:textId="77777777" w:rsidR="0097135E" w:rsidRDefault="009713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7135E" w14:paraId="6E2F91F4" w14:textId="77777777" w:rsidTr="0097135E">
        <w:trPr>
          <w:trHeight w:val="3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8470" w14:textId="724F135C" w:rsidR="0097135E" w:rsidRDefault="009713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9254" w14:textId="77777777" w:rsidR="0097135E" w:rsidRDefault="0097135E">
            <w:pPr>
              <w:rPr>
                <w:sz w:val="24"/>
              </w:rPr>
            </w:pPr>
          </w:p>
        </w:tc>
      </w:tr>
      <w:tr w:rsidR="0097135E" w14:paraId="26D098CF" w14:textId="77777777" w:rsidTr="0097135E">
        <w:trPr>
          <w:trHeight w:val="2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DFE" w14:textId="77777777" w:rsidR="0097135E" w:rsidRDefault="0097135E">
            <w:pPr>
              <w:rPr>
                <w:sz w:val="24"/>
              </w:rPr>
            </w:pPr>
          </w:p>
          <w:p w14:paraId="27FA18F5" w14:textId="77777777" w:rsidR="00193AE1" w:rsidRDefault="00193A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日本糖尿病協会の</w:t>
            </w:r>
          </w:p>
          <w:p w14:paraId="409C471F" w14:textId="77777777" w:rsidR="00193AE1" w:rsidRDefault="00193A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入会状況</w:t>
            </w:r>
          </w:p>
          <w:p w14:paraId="46613B1D" w14:textId="77777777" w:rsidR="0097135E" w:rsidRDefault="00193A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（□どちらかにチェック）</w:t>
            </w:r>
          </w:p>
          <w:p w14:paraId="1B25B2FC" w14:textId="77777777" w:rsidR="00193AE1" w:rsidRDefault="00193AE1" w:rsidP="00193AE1">
            <w:pPr>
              <w:ind w:left="851"/>
              <w:rPr>
                <w:sz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8D7" w14:textId="77777777" w:rsidR="00B127AE" w:rsidRDefault="00193AE1" w:rsidP="00193AE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本部会員　</w:t>
            </w:r>
          </w:p>
          <w:p w14:paraId="10503329" w14:textId="32FA682E" w:rsidR="00193AE1" w:rsidRDefault="00193AE1" w:rsidP="00B127AE">
            <w:pPr>
              <w:ind w:left="85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会員番号（　　　　　　</w:t>
            </w:r>
            <w:r w:rsidR="00B127AE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6FC7558D" w14:textId="77777777" w:rsidR="00193AE1" w:rsidRDefault="00193AE1">
            <w:pPr>
              <w:rPr>
                <w:sz w:val="24"/>
              </w:rPr>
            </w:pPr>
          </w:p>
          <w:p w14:paraId="4D2A0220" w14:textId="77777777" w:rsidR="0097135E" w:rsidRDefault="00193AE1" w:rsidP="00193AE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友の会入会</w:t>
            </w:r>
          </w:p>
          <w:p w14:paraId="5FA061DC" w14:textId="77777777" w:rsidR="00193AE1" w:rsidRDefault="00193AE1" w:rsidP="004F7BB5">
            <w:pPr>
              <w:ind w:left="3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友の会名　（　　　　　　　　　　　）</w:t>
            </w:r>
          </w:p>
          <w:p w14:paraId="26D725C4" w14:textId="77777777" w:rsidR="00193AE1" w:rsidRPr="00193AE1" w:rsidRDefault="00193A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F7BB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医療機関名（　　　　　　　　　　　）</w:t>
            </w:r>
          </w:p>
        </w:tc>
      </w:tr>
    </w:tbl>
    <w:p w14:paraId="2B83176A" w14:textId="77777777" w:rsidR="004123C1" w:rsidRPr="0097135E" w:rsidRDefault="004123C1"/>
    <w:sectPr w:rsidR="004123C1" w:rsidRPr="0097135E" w:rsidSect="00412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EFCC" w14:textId="77777777" w:rsidR="00D975F2" w:rsidRDefault="00D975F2" w:rsidP="00321DB8">
      <w:r>
        <w:separator/>
      </w:r>
    </w:p>
  </w:endnote>
  <w:endnote w:type="continuationSeparator" w:id="0">
    <w:p w14:paraId="761B87D7" w14:textId="77777777" w:rsidR="00D975F2" w:rsidRDefault="00D975F2" w:rsidP="0032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0BA8" w14:textId="77777777" w:rsidR="00D975F2" w:rsidRDefault="00D975F2" w:rsidP="00321DB8">
      <w:r>
        <w:separator/>
      </w:r>
    </w:p>
  </w:footnote>
  <w:footnote w:type="continuationSeparator" w:id="0">
    <w:p w14:paraId="1F780FD0" w14:textId="77777777" w:rsidR="00D975F2" w:rsidRDefault="00D975F2" w:rsidP="0032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8043E"/>
    <w:multiLevelType w:val="hybridMultilevel"/>
    <w:tmpl w:val="B6D2157E"/>
    <w:lvl w:ilvl="0" w:tplc="64D6D23A">
      <w:start w:val="2019"/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5E"/>
    <w:rsid w:val="00193AE1"/>
    <w:rsid w:val="002F5B5A"/>
    <w:rsid w:val="00321DB8"/>
    <w:rsid w:val="003635F8"/>
    <w:rsid w:val="004123C1"/>
    <w:rsid w:val="00483F6F"/>
    <w:rsid w:val="004F7BB5"/>
    <w:rsid w:val="006C2DF9"/>
    <w:rsid w:val="00841095"/>
    <w:rsid w:val="00871773"/>
    <w:rsid w:val="008942D8"/>
    <w:rsid w:val="0097135E"/>
    <w:rsid w:val="00B127AE"/>
    <w:rsid w:val="00D00C6C"/>
    <w:rsid w:val="00D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FA1C89"/>
  <w15:docId w15:val="{D98A2DD5-25C4-4714-BB93-D2852975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1DB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21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1DB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7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B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</dc:creator>
  <cp:keywords/>
  <cp:lastModifiedBy>浅間総合病院　糖尿病センター</cp:lastModifiedBy>
  <cp:revision>2</cp:revision>
  <cp:lastPrinted>2018-07-25T04:41:00Z</cp:lastPrinted>
  <dcterms:created xsi:type="dcterms:W3CDTF">2021-07-25T01:38:00Z</dcterms:created>
  <dcterms:modified xsi:type="dcterms:W3CDTF">2021-07-25T01:38:00Z</dcterms:modified>
</cp:coreProperties>
</file>